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6BD" w:rsidRDefault="00090C31">
      <w:r>
        <w:rPr>
          <w:noProof/>
          <w:lang w:eastAsia="en-GB"/>
        </w:rPr>
        <w:drawing>
          <wp:inline distT="0" distB="0" distL="0" distR="0">
            <wp:extent cx="5113020" cy="37414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6E" w:rsidRDefault="00CD5C6E">
      <w:r>
        <w:t>Time in minutes (median) to complete the household questionnaire</w:t>
      </w:r>
    </w:p>
    <w:p w:rsidR="00CD5C6E" w:rsidRDefault="00CD5C6E"/>
    <w:p w:rsidR="00CD5C6E" w:rsidRDefault="00CD5C6E">
      <w:r>
        <w:rPr>
          <w:noProof/>
          <w:lang w:eastAsia="en-GB"/>
        </w:rPr>
        <w:drawing>
          <wp:inline distT="0" distB="0" distL="0" distR="0">
            <wp:extent cx="5113020" cy="37414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6E" w:rsidRDefault="00CD5C6E"/>
    <w:p w:rsidR="00CD5C6E" w:rsidRDefault="00090C31">
      <w:r>
        <w:rPr>
          <w:noProof/>
          <w:lang w:eastAsia="en-GB"/>
        </w:rPr>
        <w:lastRenderedPageBreak/>
        <w:drawing>
          <wp:inline distT="0" distB="0" distL="0" distR="0">
            <wp:extent cx="5113020" cy="37414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D5C6E" w:rsidRDefault="00CD5C6E" w:rsidP="00CD5C6E">
      <w:r>
        <w:t xml:space="preserve">Time in minutes (median) to complete the </w:t>
      </w:r>
      <w:r>
        <w:t>individual</w:t>
      </w:r>
      <w:r>
        <w:t xml:space="preserve"> questionnaire</w:t>
      </w:r>
    </w:p>
    <w:p w:rsidR="00CD5C6E" w:rsidRDefault="00CD5C6E"/>
    <w:p w:rsidR="00CD5C6E" w:rsidRDefault="00CD5C6E"/>
    <w:p w:rsidR="00CD5C6E" w:rsidRDefault="00CD5C6E">
      <w:r>
        <w:rPr>
          <w:noProof/>
          <w:lang w:eastAsia="en-GB"/>
        </w:rPr>
        <w:drawing>
          <wp:inline distT="0" distB="0" distL="0" distR="0" wp14:anchorId="49BACCD9" wp14:editId="1E518B9B">
            <wp:extent cx="5113020" cy="37414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5C6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C6E"/>
    <w:rsid w:val="00090C31"/>
    <w:rsid w:val="001746BD"/>
    <w:rsid w:val="00A25539"/>
    <w:rsid w:val="00B83B46"/>
    <w:rsid w:val="00CD4BC2"/>
    <w:rsid w:val="00CD5C6E"/>
    <w:rsid w:val="00EE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C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5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C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Nirmala Naidoo</dc:creator>
  <cp:lastModifiedBy>Nirmala Naidoo</cp:lastModifiedBy>
  <cp:revision>3</cp:revision>
  <dcterms:created xsi:type="dcterms:W3CDTF">2013-02-07T14:49:00Z</dcterms:created>
  <dcterms:modified xsi:type="dcterms:W3CDTF">2013-02-07T14:50:00Z</dcterms:modified>
</cp:coreProperties>
</file>